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5725" w14:textId="77777777" w:rsidR="00C34BA4" w:rsidRDefault="00C34BA4">
      <w:pPr>
        <w:rPr>
          <w:rFonts w:hint="eastAsia"/>
        </w:rPr>
      </w:pPr>
      <w:r>
        <w:rPr>
          <w:rFonts w:hint="eastAsia"/>
        </w:rPr>
        <w:t>qīng dào：倾倒的拼音与意义</w:t>
      </w:r>
    </w:p>
    <w:p w14:paraId="61D4C018" w14:textId="77777777" w:rsidR="00C34BA4" w:rsidRDefault="00C34BA4">
      <w:pPr>
        <w:rPr>
          <w:rFonts w:hint="eastAsia"/>
        </w:rPr>
      </w:pPr>
      <w:r>
        <w:rPr>
          <w:rFonts w:hint="eastAsia"/>
        </w:rPr>
        <w:t>在汉语中，“倾倒”的拼音是 qīng dào，它是一个动词，用来描述物体从一个位置向另一个位置移动的动作，通常是指液体或者散装物质从容器中流出。这个词汇也可以用以形容某人对另一人的极度喜爱或崇拜，或是表达一种情感上的完全投入。“倾”字还带有倾斜、倒塌的意思，而“倒”则强调了方向的反转和变化。</w:t>
      </w:r>
    </w:p>
    <w:p w14:paraId="05E32652" w14:textId="77777777" w:rsidR="00C34BA4" w:rsidRDefault="00C34BA4">
      <w:pPr>
        <w:rPr>
          <w:rFonts w:hint="eastAsia"/>
        </w:rPr>
      </w:pPr>
    </w:p>
    <w:p w14:paraId="532E77BF" w14:textId="77777777" w:rsidR="00C34BA4" w:rsidRDefault="00C34BA4">
      <w:pPr>
        <w:rPr>
          <w:rFonts w:hint="eastAsia"/>
        </w:rPr>
      </w:pPr>
      <w:r>
        <w:rPr>
          <w:rFonts w:hint="eastAsia"/>
        </w:rPr>
        <w:t>历史背景下的倾倒</w:t>
      </w:r>
    </w:p>
    <w:p w14:paraId="02E87C46" w14:textId="77777777" w:rsidR="00C34BA4" w:rsidRDefault="00C34BA4">
      <w:pPr>
        <w:rPr>
          <w:rFonts w:hint="eastAsia"/>
        </w:rPr>
      </w:pPr>
      <w:r>
        <w:rPr>
          <w:rFonts w:hint="eastAsia"/>
        </w:rPr>
        <w:t>在中国的历史文献中，“倾倒”一词并不罕见。古代的诗词歌赋里，不乏关于美酒佳肴被倾倒入杯盏中的描写；而在一些哲学著作中，则可能涉及到社会结构的崩溃或政权更迭时所用到的“倾覆”。这些都反映了“倾倒”这个词在不同语境下所承载的文化含义和社会变迁。</w:t>
      </w:r>
    </w:p>
    <w:p w14:paraId="51561E89" w14:textId="77777777" w:rsidR="00C34BA4" w:rsidRDefault="00C34BA4">
      <w:pPr>
        <w:rPr>
          <w:rFonts w:hint="eastAsia"/>
        </w:rPr>
      </w:pPr>
    </w:p>
    <w:p w14:paraId="3F50E79E" w14:textId="77777777" w:rsidR="00C34BA4" w:rsidRDefault="00C34BA4">
      <w:pPr>
        <w:rPr>
          <w:rFonts w:hint="eastAsia"/>
        </w:rPr>
      </w:pPr>
      <w:r>
        <w:rPr>
          <w:rFonts w:hint="eastAsia"/>
        </w:rPr>
        <w:t>倾倒在日常生活中的体现</w:t>
      </w:r>
    </w:p>
    <w:p w14:paraId="2D24E374" w14:textId="77777777" w:rsidR="00C34BA4" w:rsidRDefault="00C34BA4">
      <w:pPr>
        <w:rPr>
          <w:rFonts w:hint="eastAsia"/>
        </w:rPr>
      </w:pPr>
      <w:r>
        <w:rPr>
          <w:rFonts w:hint="eastAsia"/>
        </w:rPr>
        <w:t>日常生活中，“倾倒”是一个非常常见的动作。无论是厨房里的烹饪过程，还是清洁卫生间的废物处理，我们都会频繁地使用到“倾倒”这个动作。例如，当我们把水壶里的开水倒入茶杯准备泡茶时，或者将垃圾袋提到垃圾桶旁边进行倾倒，都是这一行为的具体实例。这种简单却不可或缺的行为构成了我们日常生活的重要部分。</w:t>
      </w:r>
    </w:p>
    <w:p w14:paraId="7C77591C" w14:textId="77777777" w:rsidR="00C34BA4" w:rsidRDefault="00C34BA4">
      <w:pPr>
        <w:rPr>
          <w:rFonts w:hint="eastAsia"/>
        </w:rPr>
      </w:pPr>
    </w:p>
    <w:p w14:paraId="3C5B322C" w14:textId="77777777" w:rsidR="00C34BA4" w:rsidRDefault="00C34BA4">
      <w:pPr>
        <w:rPr>
          <w:rFonts w:hint="eastAsia"/>
        </w:rPr>
      </w:pPr>
      <w:r>
        <w:rPr>
          <w:rFonts w:hint="eastAsia"/>
        </w:rPr>
        <w:t>环境问题中的倾倒现象</w:t>
      </w:r>
    </w:p>
    <w:p w14:paraId="332042A7" w14:textId="77777777" w:rsidR="00C34BA4" w:rsidRDefault="00C34BA4">
      <w:pPr>
        <w:rPr>
          <w:rFonts w:hint="eastAsia"/>
        </w:rPr>
      </w:pPr>
      <w:r>
        <w:rPr>
          <w:rFonts w:hint="eastAsia"/>
        </w:rPr>
        <w:t>随着工业化进程加快以及人口增长带来的压力，不当的倾倒行为也成为了环境保护领域的一大挑战。非法倾倒废弃物不仅污染了土壤、水源和空气，还威胁到了生态系统的平衡。因此，政府和社会各界都在努力提高公众意识，推广绿色生活方式，减少不必要的资源浪费，并确保废弃物能够得到妥善管理和回收利用。</w:t>
      </w:r>
    </w:p>
    <w:p w14:paraId="48649397" w14:textId="77777777" w:rsidR="00C34BA4" w:rsidRDefault="00C34BA4">
      <w:pPr>
        <w:rPr>
          <w:rFonts w:hint="eastAsia"/>
        </w:rPr>
      </w:pPr>
    </w:p>
    <w:p w14:paraId="00ADAF71" w14:textId="77777777" w:rsidR="00C34BA4" w:rsidRDefault="00C34BA4">
      <w:pPr>
        <w:rPr>
          <w:rFonts w:hint="eastAsia"/>
        </w:rPr>
      </w:pPr>
      <w:r>
        <w:rPr>
          <w:rFonts w:hint="eastAsia"/>
        </w:rPr>
        <w:t>艺术创作中的倾倒意象</w:t>
      </w:r>
    </w:p>
    <w:p w14:paraId="2F1D86BC" w14:textId="77777777" w:rsidR="00C34BA4" w:rsidRDefault="00C34BA4">
      <w:pPr>
        <w:rPr>
          <w:rFonts w:hint="eastAsia"/>
        </w:rPr>
      </w:pPr>
      <w:r>
        <w:rPr>
          <w:rFonts w:hint="eastAsia"/>
        </w:rPr>
        <w:t>艺术家们常常通过各种形式来表现“倾倒”这一动态瞬间，比如绘画作品中流淌的颜料、雕塑上流动的金属质感等。这些创作不仅捕捉到了物质形态的变化，同时也传递出创作者内心深处的情感波动。在电影和摄影中，镜头下的倾倒场景往往能引发观众强烈的情绪共鸣，成为触动心灵的艺术瞬间。</w:t>
      </w:r>
    </w:p>
    <w:p w14:paraId="5106E656" w14:textId="77777777" w:rsidR="00C34BA4" w:rsidRDefault="00C34BA4">
      <w:pPr>
        <w:rPr>
          <w:rFonts w:hint="eastAsia"/>
        </w:rPr>
      </w:pPr>
    </w:p>
    <w:p w14:paraId="13E2DB19" w14:textId="77777777" w:rsidR="00C34BA4" w:rsidRDefault="00C34BA4">
      <w:pPr>
        <w:rPr>
          <w:rFonts w:hint="eastAsia"/>
        </w:rPr>
      </w:pPr>
      <w:r>
        <w:rPr>
          <w:rFonts w:hint="eastAsia"/>
        </w:rPr>
        <w:t>最后的总结</w:t>
      </w:r>
    </w:p>
    <w:p w14:paraId="42A52F39" w14:textId="77777777" w:rsidR="00C34BA4" w:rsidRDefault="00C34BA4">
      <w:pPr>
        <w:rPr>
          <w:rFonts w:hint="eastAsia"/>
        </w:rPr>
      </w:pPr>
      <w:r>
        <w:rPr>
          <w:rFonts w:hint="eastAsia"/>
        </w:rPr>
        <w:t>“倾倒”不仅仅是一个简单的物理动作，在不同的文化背景下有着丰富的内涵和外延。它可以是个人情感表达的方式，也可以是对社会变革的一种隐喻；既可以出现在日常生活的细微之处，也能在宏大的自然景观或人类活动中找到它的身影。正确理解和运用“倾倒”，有助于我们更好地认识世界、珍惜资源并保护环境。</w:t>
      </w:r>
    </w:p>
    <w:p w14:paraId="74D3E22B" w14:textId="77777777" w:rsidR="00C34BA4" w:rsidRDefault="00C34BA4">
      <w:pPr>
        <w:rPr>
          <w:rFonts w:hint="eastAsia"/>
        </w:rPr>
      </w:pPr>
    </w:p>
    <w:p w14:paraId="1AE567A4" w14:textId="77777777" w:rsidR="00C34BA4" w:rsidRDefault="00C34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DD728" w14:textId="7F989051" w:rsidR="00C821C7" w:rsidRDefault="00C821C7"/>
    <w:sectPr w:rsidR="00C82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C7"/>
    <w:rsid w:val="002D0BB4"/>
    <w:rsid w:val="00C34BA4"/>
    <w:rsid w:val="00C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6527F-133D-4C37-88D7-B10E6AE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